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86BC4" w14:textId="77777777" w:rsidR="001A79E2" w:rsidRDefault="0002786E">
      <w:pPr>
        <w:spacing w:after="0"/>
        <w:ind w:left="1073"/>
      </w:pPr>
      <w:r>
        <w:rPr>
          <w:noProof/>
        </w:rPr>
        <mc:AlternateContent>
          <mc:Choice Requires="wpg">
            <w:drawing>
              <wp:inline distT="0" distB="0" distL="0" distR="0" wp14:anchorId="4476A91E" wp14:editId="1742B473">
                <wp:extent cx="5304790" cy="2993898"/>
                <wp:effectExtent l="0" t="0" r="0" b="0"/>
                <wp:docPr id="745" name="Group 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4790" cy="2993898"/>
                          <a:chOff x="0" y="0"/>
                          <a:chExt cx="5304790" cy="29938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1220" y="1589278"/>
                            <a:ext cx="3562223" cy="1404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Rectangle 28"/>
                        <wps:cNvSpPr/>
                        <wps:spPr>
                          <a:xfrm>
                            <a:off x="2652649" y="1835114"/>
                            <a:ext cx="56348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37C4D4" w14:textId="77777777" w:rsidR="001A79E2" w:rsidRDefault="0002786E">
                              <w:r>
                                <w:rPr>
                                  <w:rFonts w:ascii="Century" w:eastAsia="Century" w:hAnsi="Century" w:cs="Century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652649" y="2017994"/>
                            <a:ext cx="56348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2CF1E" w14:textId="77777777" w:rsidR="001A79E2" w:rsidRDefault="0002786E">
                              <w:r>
                                <w:rPr>
                                  <w:rFonts w:ascii="Century" w:eastAsia="Century" w:hAnsi="Century" w:cs="Century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652649" y="2200874"/>
                            <a:ext cx="56348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F15CC1" w14:textId="77777777" w:rsidR="001A79E2" w:rsidRDefault="0002786E">
                              <w:r>
                                <w:rPr>
                                  <w:rFonts w:ascii="Century" w:eastAsia="Century" w:hAnsi="Century" w:cs="Century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652649" y="2383754"/>
                            <a:ext cx="56348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78444" w14:textId="77777777" w:rsidR="001A79E2" w:rsidRDefault="0002786E">
                              <w:r>
                                <w:rPr>
                                  <w:rFonts w:ascii="Century" w:eastAsia="Century" w:hAnsi="Century" w:cs="Century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652649" y="2568539"/>
                            <a:ext cx="56348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61484" w14:textId="77777777" w:rsidR="001A79E2" w:rsidRDefault="0002786E">
                              <w:r>
                                <w:rPr>
                                  <w:rFonts w:ascii="Century" w:eastAsia="Century" w:hAnsi="Century" w:cs="Century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652649" y="2751419"/>
                            <a:ext cx="56348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B0D0E" w14:textId="77777777" w:rsidR="001A79E2" w:rsidRDefault="0002786E">
                              <w:r>
                                <w:rPr>
                                  <w:rFonts w:ascii="Century" w:eastAsia="Century" w:hAnsi="Century" w:cs="Century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4790" cy="1743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476A91E" id="Group 745" o:spid="_x0000_s1026" style="width:417.7pt;height:235.75pt;mso-position-horizontal-relative:char;mso-position-vertical-relative:line" coordsize="53047,2993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rB8WeP&#10;fDPgOGyl8TeItJ8OxX1wtpavq19FarcTMCVijMjDc5wcKMnigDe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Xk/7Wv/&#10;ACav8Y/+xN1j/wBIpa9Yryb9rdd37KvxjGcf8Udq5/8AJOWgDy3/AIJbn/jBT4Z+39p/+nO7r6rr&#10;5S/4Jatn9hX4bezan/6crqvqDWtUh0XR7/Ubh1it7SCS4kduiqiliT+AoA/N/wD4Jc+E7b4jftEf&#10;tCfHSKGf+zNR1q7sNHuCy+XKt1dvdzgqRuDqotMHgYlYc84/S2vgT/gizaywfsq+JJJInjSbxhdv&#10;GzKQHUWdkuVPcblYZHcEdq++6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8712;top:15892;width:35622;height:14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">
                  <v:imagedata r:id="rId8" o:title=""/>
                </v:shape>
                <v:rect id="Rectangle 28" o:spid="_x0000_s1028" style="position:absolute;left:26526;top:18351;width:56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637C4D4" w14:textId="77777777" w:rsidR="001A79E2" w:rsidRDefault="0002786E">
                        <w:r>
                          <w:rPr>
                            <w:rFonts w:ascii="Century" w:eastAsia="Century" w:hAnsi="Century" w:cs="Century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29" style="position:absolute;left:26526;top:20179;width:563;height: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1062CF1E" w14:textId="77777777" w:rsidR="001A79E2" w:rsidRDefault="0002786E">
                        <w:r>
                          <w:rPr>
                            <w:rFonts w:ascii="Century" w:eastAsia="Century" w:hAnsi="Century" w:cs="Century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30" style="position:absolute;left:26526;top:22008;width:563;height: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3FF15CC1" w14:textId="77777777" w:rsidR="001A79E2" w:rsidRDefault="0002786E">
                        <w:r>
                          <w:rPr>
                            <w:rFonts w:ascii="Century" w:eastAsia="Century" w:hAnsi="Century" w:cs="Century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31" style="position:absolute;left:26526;top:23837;width:563;height: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34378444" w14:textId="77777777" w:rsidR="001A79E2" w:rsidRDefault="0002786E">
                        <w:r>
                          <w:rPr>
                            <w:rFonts w:ascii="Century" w:eastAsia="Century" w:hAnsi="Century" w:cs="Century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2" style="position:absolute;left:26526;top:25685;width:563;height: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2861484" w14:textId="77777777" w:rsidR="001A79E2" w:rsidRDefault="0002786E">
                        <w:r>
                          <w:rPr>
                            <w:rFonts w:ascii="Century" w:eastAsia="Century" w:hAnsi="Century" w:cs="Century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3" style="position:absolute;left:26526;top:27514;width:563;height: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04DB0D0E" w14:textId="77777777" w:rsidR="001A79E2" w:rsidRDefault="0002786E">
                        <w:r>
                          <w:rPr>
                            <w:rFonts w:ascii="Century" w:eastAsia="Century" w:hAnsi="Century" w:cs="Century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6" o:spid="_x0000_s1034" type="#_x0000_t75" style="position:absolute;width:53047;height:1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">
                  <v:imagedata r:id="rId9" o:title=""/>
                </v:shape>
                <w10:anchorlock/>
              </v:group>
            </w:pict>
          </mc:Fallback>
        </mc:AlternateContent>
      </w:r>
    </w:p>
    <w:p w14:paraId="088B102E" w14:textId="55611DBB" w:rsidR="001A79E2" w:rsidRPr="000C0BB4" w:rsidRDefault="00550AF9">
      <w:pPr>
        <w:spacing w:after="10" w:line="249" w:lineRule="auto"/>
        <w:ind w:left="183" w:right="1" w:hanging="10"/>
        <w:jc w:val="center"/>
        <w:rPr>
          <w:b/>
          <w:bCs/>
        </w:rPr>
      </w:pPr>
      <w:r>
        <w:rPr>
          <w:rFonts w:ascii="Century" w:eastAsia="Century" w:hAnsi="Century" w:cs="Century"/>
          <w:b/>
          <w:bCs/>
          <w:sz w:val="24"/>
        </w:rPr>
        <w:t>Apple &amp; Cinamon</w:t>
      </w:r>
      <w:r w:rsidR="00D9453A">
        <w:rPr>
          <w:rFonts w:ascii="Century" w:eastAsia="Century" w:hAnsi="Century" w:cs="Century"/>
          <w:b/>
          <w:bCs/>
          <w:sz w:val="24"/>
        </w:rPr>
        <w:t xml:space="preserve"> Crumble</w:t>
      </w:r>
    </w:p>
    <w:p w14:paraId="59F85D3F" w14:textId="2038AA28" w:rsidR="001A79E2" w:rsidRDefault="00D9453A">
      <w:pPr>
        <w:spacing w:after="10" w:line="249" w:lineRule="auto"/>
        <w:ind w:left="183" w:hanging="10"/>
        <w:jc w:val="center"/>
      </w:pPr>
      <w:r>
        <w:rPr>
          <w:rFonts w:ascii="Century" w:eastAsia="Century" w:hAnsi="Century" w:cs="Century"/>
          <w:sz w:val="24"/>
        </w:rPr>
        <w:t>Oat Crumble Topping, Choice of Custard or Vanilla Bean Ice Cream £6.95</w:t>
      </w:r>
    </w:p>
    <w:p w14:paraId="26716687" w14:textId="2616CAB5" w:rsidR="001A79E2" w:rsidRDefault="0002786E" w:rsidP="00D9453A">
      <w:pPr>
        <w:spacing w:after="0"/>
        <w:ind w:left="280"/>
        <w:jc w:val="center"/>
      </w:pPr>
      <w:r>
        <w:rPr>
          <w:rFonts w:ascii="Century" w:eastAsia="Century" w:hAnsi="Century" w:cs="Century"/>
          <w:sz w:val="25"/>
        </w:rPr>
        <w:t xml:space="preserve"> </w:t>
      </w:r>
    </w:p>
    <w:p w14:paraId="677706EF" w14:textId="2EF25EF2" w:rsidR="001A79E2" w:rsidRPr="000C0BB4" w:rsidRDefault="00550AF9">
      <w:pPr>
        <w:spacing w:after="10" w:line="249" w:lineRule="auto"/>
        <w:ind w:left="183" w:right="3" w:hanging="10"/>
        <w:jc w:val="center"/>
        <w:rPr>
          <w:b/>
          <w:bCs/>
        </w:rPr>
      </w:pPr>
      <w:r>
        <w:rPr>
          <w:rFonts w:ascii="Century" w:eastAsia="Century" w:hAnsi="Century" w:cs="Century"/>
          <w:b/>
          <w:bCs/>
          <w:sz w:val="24"/>
        </w:rPr>
        <w:t>Chocolate Orange Torte</w:t>
      </w:r>
    </w:p>
    <w:p w14:paraId="5C51DA03" w14:textId="671A069B" w:rsidR="001A79E2" w:rsidRDefault="0002786E">
      <w:pPr>
        <w:spacing w:after="10" w:line="249" w:lineRule="auto"/>
        <w:ind w:left="183" w:right="2" w:hanging="10"/>
        <w:jc w:val="center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Vanilla</w:t>
      </w:r>
      <w:r w:rsidR="00550AF9">
        <w:rPr>
          <w:rFonts w:ascii="Century" w:eastAsia="Century" w:hAnsi="Century" w:cs="Century"/>
          <w:sz w:val="24"/>
        </w:rPr>
        <w:t xml:space="preserve"> Bean</w:t>
      </w:r>
      <w:r>
        <w:rPr>
          <w:rFonts w:ascii="Century" w:eastAsia="Century" w:hAnsi="Century" w:cs="Century"/>
          <w:sz w:val="24"/>
        </w:rPr>
        <w:t xml:space="preserve"> Ice Cream £</w:t>
      </w:r>
      <w:r w:rsidR="00D9453A">
        <w:rPr>
          <w:rFonts w:ascii="Century" w:eastAsia="Century" w:hAnsi="Century" w:cs="Century"/>
          <w:sz w:val="24"/>
        </w:rPr>
        <w:t>6.95</w:t>
      </w:r>
    </w:p>
    <w:p w14:paraId="21D49413" w14:textId="77777777" w:rsidR="00550AF9" w:rsidRDefault="00550AF9">
      <w:pPr>
        <w:spacing w:after="10" w:line="249" w:lineRule="auto"/>
        <w:ind w:left="183" w:right="2" w:hanging="10"/>
        <w:jc w:val="center"/>
        <w:rPr>
          <w:rFonts w:ascii="Century" w:eastAsia="Century" w:hAnsi="Century" w:cs="Century"/>
          <w:sz w:val="24"/>
        </w:rPr>
      </w:pPr>
    </w:p>
    <w:p w14:paraId="2BE92895" w14:textId="4528018F" w:rsidR="00550AF9" w:rsidRPr="00550AF9" w:rsidRDefault="00550AF9">
      <w:pPr>
        <w:spacing w:after="10" w:line="249" w:lineRule="auto"/>
        <w:ind w:left="183" w:right="2" w:hanging="10"/>
        <w:jc w:val="center"/>
        <w:rPr>
          <w:rFonts w:ascii="Century" w:eastAsia="Century" w:hAnsi="Century" w:cs="Century"/>
          <w:b/>
          <w:bCs/>
          <w:sz w:val="24"/>
        </w:rPr>
      </w:pPr>
      <w:r w:rsidRPr="00550AF9">
        <w:rPr>
          <w:rFonts w:ascii="Century" w:eastAsia="Century" w:hAnsi="Century" w:cs="Century"/>
          <w:b/>
          <w:bCs/>
          <w:sz w:val="24"/>
        </w:rPr>
        <w:t xml:space="preserve">Vegan Chocolate Mocha Loaf </w:t>
      </w:r>
    </w:p>
    <w:p w14:paraId="215A2A8A" w14:textId="3C5CA544" w:rsidR="00550AF9" w:rsidRDefault="00550AF9">
      <w:pPr>
        <w:spacing w:after="10" w:line="249" w:lineRule="auto"/>
        <w:ind w:left="183" w:right="2" w:hanging="10"/>
        <w:jc w:val="center"/>
      </w:pPr>
      <w:r>
        <w:rPr>
          <w:rFonts w:ascii="Century" w:eastAsia="Century" w:hAnsi="Century" w:cs="Century"/>
          <w:sz w:val="24"/>
        </w:rPr>
        <w:t xml:space="preserve">Vegan Ice Cream </w:t>
      </w:r>
      <w:r w:rsidRPr="00550AF9">
        <w:rPr>
          <w:rFonts w:ascii="Century" w:eastAsia="Century" w:hAnsi="Century" w:cs="Century"/>
          <w:i/>
          <w:iCs/>
          <w:sz w:val="18"/>
          <w:szCs w:val="16"/>
        </w:rPr>
        <w:t>(VE)</w:t>
      </w:r>
      <w:r>
        <w:rPr>
          <w:rFonts w:ascii="Century" w:eastAsia="Century" w:hAnsi="Century" w:cs="Century"/>
          <w:i/>
          <w:iCs/>
          <w:sz w:val="18"/>
          <w:szCs w:val="16"/>
        </w:rPr>
        <w:t xml:space="preserve"> </w:t>
      </w:r>
      <w:r w:rsidRPr="00550AF9">
        <w:rPr>
          <w:rFonts w:ascii="Century" w:eastAsia="Century" w:hAnsi="Century" w:cs="Century"/>
          <w:sz w:val="24"/>
        </w:rPr>
        <w:t>£6.95</w:t>
      </w:r>
    </w:p>
    <w:p w14:paraId="33306589" w14:textId="1C966290" w:rsidR="002607FF" w:rsidRPr="00550AF9" w:rsidRDefault="0002786E" w:rsidP="00550AF9">
      <w:pPr>
        <w:pStyle w:val="Heading1"/>
        <w:ind w:left="225" w:right="2"/>
        <w:rPr>
          <w:i/>
          <w:iCs/>
        </w:rPr>
      </w:pPr>
      <w:r w:rsidRPr="00D9453A">
        <w:rPr>
          <w:i/>
          <w:iCs/>
        </w:rPr>
        <w:t xml:space="preserve"> </w:t>
      </w:r>
    </w:p>
    <w:p w14:paraId="0B363273" w14:textId="3298AC05" w:rsidR="001A79E2" w:rsidRPr="000C0BB4" w:rsidRDefault="0002786E">
      <w:pPr>
        <w:spacing w:after="10" w:line="249" w:lineRule="auto"/>
        <w:ind w:left="183" w:right="4" w:hanging="10"/>
        <w:jc w:val="center"/>
        <w:rPr>
          <w:b/>
          <w:bCs/>
        </w:rPr>
      </w:pPr>
      <w:r w:rsidRPr="000C0BB4">
        <w:rPr>
          <w:rFonts w:ascii="Century" w:eastAsia="Century" w:hAnsi="Century" w:cs="Century"/>
          <w:b/>
          <w:bCs/>
          <w:sz w:val="24"/>
        </w:rPr>
        <w:t xml:space="preserve">Sticky Toffee Pudding </w:t>
      </w:r>
    </w:p>
    <w:p w14:paraId="393A2E4F" w14:textId="4F75F59D" w:rsidR="001A79E2" w:rsidRDefault="0002786E">
      <w:pPr>
        <w:spacing w:after="10" w:line="249" w:lineRule="auto"/>
        <w:ind w:left="183" w:right="2" w:hanging="10"/>
        <w:jc w:val="center"/>
      </w:pPr>
      <w:r>
        <w:rPr>
          <w:rFonts w:ascii="Century" w:eastAsia="Century" w:hAnsi="Century" w:cs="Century"/>
          <w:sz w:val="24"/>
        </w:rPr>
        <w:t xml:space="preserve">Buttery Toffee Sauce, Lotus Biscoff Crumb &amp; </w:t>
      </w:r>
      <w:r w:rsidR="00550AF9">
        <w:rPr>
          <w:rFonts w:ascii="Century" w:eastAsia="Century" w:hAnsi="Century" w:cs="Century"/>
          <w:sz w:val="24"/>
        </w:rPr>
        <w:t>Simply Ginger Ice Cream</w:t>
      </w:r>
      <w:r w:rsidR="00D9453A">
        <w:rPr>
          <w:rFonts w:ascii="Century" w:eastAsia="Century" w:hAnsi="Century" w:cs="Century"/>
          <w:sz w:val="24"/>
        </w:rPr>
        <w:t xml:space="preserve"> or Custard</w:t>
      </w:r>
      <w:r>
        <w:rPr>
          <w:rFonts w:ascii="Century" w:eastAsia="Century" w:hAnsi="Century" w:cs="Century"/>
          <w:sz w:val="24"/>
        </w:rPr>
        <w:t xml:space="preserve"> £</w:t>
      </w:r>
      <w:r w:rsidR="00D9453A">
        <w:rPr>
          <w:rFonts w:ascii="Century" w:eastAsia="Century" w:hAnsi="Century" w:cs="Century"/>
          <w:sz w:val="24"/>
        </w:rPr>
        <w:t>6.95</w:t>
      </w:r>
    </w:p>
    <w:p w14:paraId="50E0992F" w14:textId="27C8E3B0" w:rsidR="001A79E2" w:rsidRDefault="0002786E" w:rsidP="00550AF9">
      <w:pPr>
        <w:spacing w:after="0"/>
        <w:ind w:left="238"/>
        <w:jc w:val="center"/>
      </w:pPr>
      <w:r>
        <w:rPr>
          <w:rFonts w:ascii="Century" w:eastAsia="Century" w:hAnsi="Century" w:cs="Century"/>
          <w:sz w:val="24"/>
        </w:rPr>
        <w:t xml:space="preserve"> </w:t>
      </w:r>
    </w:p>
    <w:p w14:paraId="53618AD9" w14:textId="4810831C" w:rsidR="001A79E2" w:rsidRPr="000C0BB4" w:rsidRDefault="0002786E" w:rsidP="00D9453A">
      <w:pPr>
        <w:spacing w:after="0"/>
        <w:ind w:left="168"/>
        <w:jc w:val="center"/>
        <w:rPr>
          <w:b/>
          <w:bCs/>
        </w:rPr>
      </w:pPr>
      <w:r w:rsidRPr="000C0BB4">
        <w:rPr>
          <w:rFonts w:ascii="Century" w:eastAsia="Century" w:hAnsi="Century" w:cs="Century"/>
          <w:b/>
          <w:bCs/>
          <w:sz w:val="24"/>
        </w:rPr>
        <w:t>Three Scoop “Saffron Walden Ice Cream CO” £4.5</w:t>
      </w:r>
    </w:p>
    <w:p w14:paraId="60187A73" w14:textId="6D6FF931" w:rsidR="001A79E2" w:rsidRDefault="0002786E" w:rsidP="00D9453A">
      <w:pPr>
        <w:spacing w:after="10" w:line="249" w:lineRule="auto"/>
        <w:ind w:left="183" w:right="173" w:hanging="10"/>
        <w:jc w:val="center"/>
      </w:pPr>
      <w:r>
        <w:rPr>
          <w:rFonts w:ascii="Century" w:eastAsia="Century" w:hAnsi="Century" w:cs="Century"/>
          <w:sz w:val="24"/>
        </w:rPr>
        <w:t>Vanilla Pod, Traditional Chocolate, Strawberries &amp; Cream, Espresso Coffee Bean, Simply Ginger, Salted Butter Caramel, Spiced Essex Rum N Raisin</w:t>
      </w:r>
      <w:r w:rsidR="000C0BB4">
        <w:rPr>
          <w:rFonts w:ascii="Century" w:eastAsia="Century" w:hAnsi="Century" w:cs="Century"/>
          <w:sz w:val="24"/>
        </w:rPr>
        <w:t>, Henham Honey &amp; Lavender</w:t>
      </w:r>
      <w:r w:rsidR="00550AF9">
        <w:rPr>
          <w:rFonts w:ascii="Century" w:eastAsia="Century" w:hAnsi="Century" w:cs="Century"/>
          <w:sz w:val="24"/>
        </w:rPr>
        <w:t>,</w:t>
      </w:r>
      <w:r w:rsidR="000C0BB4">
        <w:rPr>
          <w:rFonts w:ascii="Century" w:eastAsia="Century" w:hAnsi="Century" w:cs="Century"/>
          <w:sz w:val="24"/>
        </w:rPr>
        <w:t xml:space="preserve"> Mint Chocolate Chip</w:t>
      </w:r>
      <w:r w:rsidR="00550AF9">
        <w:rPr>
          <w:rFonts w:ascii="Century" w:eastAsia="Century" w:hAnsi="Century" w:cs="Century"/>
          <w:sz w:val="24"/>
        </w:rPr>
        <w:t xml:space="preserve">, Mince Pie, Chocolate Orange &amp; Cinnamon Biscuit. </w:t>
      </w:r>
    </w:p>
    <w:p w14:paraId="7B903AFE" w14:textId="68EBD4F8" w:rsidR="001A79E2" w:rsidRDefault="001A79E2" w:rsidP="00550AF9">
      <w:pPr>
        <w:spacing w:after="0"/>
      </w:pPr>
    </w:p>
    <w:p w14:paraId="67341E21" w14:textId="3A561485" w:rsidR="001A79E2" w:rsidRPr="000C0BB4" w:rsidRDefault="0002786E" w:rsidP="00D9453A">
      <w:pPr>
        <w:spacing w:after="10" w:line="249" w:lineRule="auto"/>
        <w:ind w:left="183" w:right="3" w:hanging="10"/>
        <w:jc w:val="center"/>
        <w:rPr>
          <w:b/>
          <w:bCs/>
        </w:rPr>
      </w:pPr>
      <w:r w:rsidRPr="000C0BB4">
        <w:rPr>
          <w:rFonts w:ascii="Century" w:eastAsia="Century" w:hAnsi="Century" w:cs="Century"/>
          <w:b/>
          <w:bCs/>
          <w:sz w:val="24"/>
        </w:rPr>
        <w:t>Three Scoop Saffron Walden Ice Cream CO Sorbet £5.5</w:t>
      </w:r>
    </w:p>
    <w:p w14:paraId="5574BB91" w14:textId="135E17C6" w:rsidR="001A79E2" w:rsidRDefault="0002786E" w:rsidP="00D9453A">
      <w:pPr>
        <w:spacing w:after="32" w:line="227" w:lineRule="auto"/>
        <w:ind w:left="2212" w:right="774" w:hanging="10"/>
        <w:jc w:val="center"/>
      </w:pPr>
      <w:r>
        <w:rPr>
          <w:rFonts w:ascii="Century" w:eastAsia="Century" w:hAnsi="Century" w:cs="Century"/>
          <w:sz w:val="24"/>
        </w:rPr>
        <w:t>Apple, Prosecco, Gin &amp; Tonic, Raspberry, Blackcurrant</w:t>
      </w:r>
    </w:p>
    <w:p w14:paraId="66AB761C" w14:textId="181FBD56" w:rsidR="001A79E2" w:rsidRDefault="001A79E2" w:rsidP="00550AF9">
      <w:pPr>
        <w:spacing w:after="0"/>
      </w:pPr>
    </w:p>
    <w:p w14:paraId="5ADF0F2D" w14:textId="14AF47D0" w:rsidR="001A79E2" w:rsidRPr="000C0BB4" w:rsidRDefault="0002786E" w:rsidP="00D9453A">
      <w:pPr>
        <w:spacing w:after="10" w:line="249" w:lineRule="auto"/>
        <w:ind w:left="183" w:right="2" w:hanging="10"/>
        <w:jc w:val="center"/>
        <w:rPr>
          <w:b/>
          <w:bCs/>
        </w:rPr>
      </w:pPr>
      <w:r w:rsidRPr="000C0BB4">
        <w:rPr>
          <w:rFonts w:ascii="Century" w:eastAsia="Century" w:hAnsi="Century" w:cs="Century"/>
          <w:b/>
          <w:bCs/>
          <w:sz w:val="24"/>
        </w:rPr>
        <w:t>Cheese Board</w:t>
      </w:r>
    </w:p>
    <w:p w14:paraId="1148AA00" w14:textId="48994C3E" w:rsidR="001A79E2" w:rsidRDefault="00D9453A" w:rsidP="00D9453A">
      <w:pPr>
        <w:spacing w:after="0"/>
        <w:ind w:right="145"/>
        <w:jc w:val="center"/>
      </w:pPr>
      <w:r>
        <w:rPr>
          <w:rFonts w:ascii="Century" w:eastAsia="Century" w:hAnsi="Century" w:cs="Century"/>
          <w:sz w:val="24"/>
        </w:rPr>
        <w:t>Local Cheeses, Pickles, Sundried Tomatoes, Tiptree Honey,</w:t>
      </w:r>
      <w:r>
        <w:t xml:space="preserve"> </w:t>
      </w:r>
      <w:r>
        <w:rPr>
          <w:rFonts w:ascii="Century" w:eastAsia="Century" w:hAnsi="Century" w:cs="Century"/>
          <w:sz w:val="24"/>
        </w:rPr>
        <w:t>Chutney, Crackers £12.5</w:t>
      </w:r>
    </w:p>
    <w:p w14:paraId="2BAE8A3C" w14:textId="1D751889" w:rsidR="001A79E2" w:rsidRPr="00D9453A" w:rsidRDefault="0002786E" w:rsidP="00D9453A">
      <w:pPr>
        <w:pStyle w:val="Heading1"/>
        <w:ind w:left="225"/>
        <w:rPr>
          <w:i/>
          <w:iCs/>
        </w:rPr>
      </w:pPr>
      <w:r w:rsidRPr="00D9453A">
        <w:rPr>
          <w:i/>
          <w:iCs/>
        </w:rPr>
        <w:t>Add A Glass of Port for: £3</w:t>
      </w:r>
    </w:p>
    <w:p w14:paraId="61F9D72B" w14:textId="77777777" w:rsidR="001A79E2" w:rsidRPr="00D9453A" w:rsidRDefault="0002786E">
      <w:pPr>
        <w:spacing w:after="0"/>
        <w:ind w:left="238"/>
        <w:jc w:val="center"/>
        <w:rPr>
          <w:i/>
          <w:iCs/>
        </w:rPr>
      </w:pPr>
      <w:r w:rsidRPr="00D9453A">
        <w:rPr>
          <w:rFonts w:ascii="Century" w:eastAsia="Century" w:hAnsi="Century" w:cs="Century"/>
          <w:i/>
          <w:iCs/>
          <w:sz w:val="24"/>
        </w:rPr>
        <w:t xml:space="preserve"> </w:t>
      </w:r>
    </w:p>
    <w:p w14:paraId="48C06F60" w14:textId="77777777" w:rsidR="001A79E2" w:rsidRDefault="0002786E">
      <w:pPr>
        <w:spacing w:after="271"/>
        <w:ind w:left="17"/>
      </w:pPr>
      <w:r>
        <w:t xml:space="preserve"> </w:t>
      </w:r>
    </w:p>
    <w:p w14:paraId="1D258BF3" w14:textId="271073FA" w:rsidR="001A79E2" w:rsidRDefault="001A79E2">
      <w:pPr>
        <w:spacing w:after="0"/>
        <w:ind w:left="17"/>
      </w:pPr>
    </w:p>
    <w:sectPr w:rsidR="001A79E2">
      <w:footerReference w:type="default" r:id="rId10"/>
      <w:pgSz w:w="11906" w:h="16838"/>
      <w:pgMar w:top="720" w:right="874" w:bottom="1440" w:left="7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1CABE" w14:textId="77777777" w:rsidR="00C972ED" w:rsidRDefault="00C972ED" w:rsidP="00550AF9">
      <w:pPr>
        <w:spacing w:after="0" w:line="240" w:lineRule="auto"/>
      </w:pPr>
      <w:r>
        <w:separator/>
      </w:r>
    </w:p>
  </w:endnote>
  <w:endnote w:type="continuationSeparator" w:id="0">
    <w:p w14:paraId="30F76185" w14:textId="77777777" w:rsidR="00C972ED" w:rsidRDefault="00C972ED" w:rsidP="0055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D1D0" w14:textId="77777777" w:rsidR="00550AF9" w:rsidRDefault="00550AF9" w:rsidP="00550AF9">
    <w:pPr>
      <w:spacing w:after="5" w:line="249" w:lineRule="auto"/>
      <w:jc w:val="center"/>
    </w:pPr>
    <w:r>
      <w:t>FOR ANY ALLERGY INFORMATION PLEASE ASK THE TEAM FOR MORE DETAILS!</w:t>
    </w:r>
  </w:p>
  <w:p w14:paraId="5D9ACC90" w14:textId="77777777" w:rsidR="00550AF9" w:rsidRDefault="00550AF9" w:rsidP="00550AF9">
    <w:pPr>
      <w:spacing w:after="0"/>
      <w:ind w:left="1573"/>
    </w:pPr>
    <w:r>
      <w:t xml:space="preserve">Please note for any tables over 6 a 10% discretionary service charge will be added.  </w:t>
    </w:r>
  </w:p>
  <w:p w14:paraId="3AEF0013" w14:textId="77777777" w:rsidR="00550AF9" w:rsidRDefault="00550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157DD" w14:textId="77777777" w:rsidR="00C972ED" w:rsidRDefault="00C972ED" w:rsidP="00550AF9">
      <w:pPr>
        <w:spacing w:after="0" w:line="240" w:lineRule="auto"/>
      </w:pPr>
      <w:r>
        <w:separator/>
      </w:r>
    </w:p>
  </w:footnote>
  <w:footnote w:type="continuationSeparator" w:id="0">
    <w:p w14:paraId="13970EA5" w14:textId="77777777" w:rsidR="00C972ED" w:rsidRDefault="00C972ED" w:rsidP="00550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E2"/>
    <w:rsid w:val="0002786E"/>
    <w:rsid w:val="00077DFA"/>
    <w:rsid w:val="000C0BB4"/>
    <w:rsid w:val="00180EC6"/>
    <w:rsid w:val="001A0BFC"/>
    <w:rsid w:val="001A79E2"/>
    <w:rsid w:val="001F3CCA"/>
    <w:rsid w:val="00251303"/>
    <w:rsid w:val="00251B3C"/>
    <w:rsid w:val="002607FF"/>
    <w:rsid w:val="0032202A"/>
    <w:rsid w:val="00357A19"/>
    <w:rsid w:val="003972A6"/>
    <w:rsid w:val="00417315"/>
    <w:rsid w:val="0052331B"/>
    <w:rsid w:val="00550AF9"/>
    <w:rsid w:val="005F036D"/>
    <w:rsid w:val="006111BE"/>
    <w:rsid w:val="00687592"/>
    <w:rsid w:val="00725AE4"/>
    <w:rsid w:val="00761AD4"/>
    <w:rsid w:val="00764E47"/>
    <w:rsid w:val="007D2B7D"/>
    <w:rsid w:val="008706AE"/>
    <w:rsid w:val="00891EFA"/>
    <w:rsid w:val="008D368B"/>
    <w:rsid w:val="00912CCD"/>
    <w:rsid w:val="009A7C6A"/>
    <w:rsid w:val="00A710B4"/>
    <w:rsid w:val="00B973F4"/>
    <w:rsid w:val="00BE39B6"/>
    <w:rsid w:val="00C90762"/>
    <w:rsid w:val="00C972ED"/>
    <w:rsid w:val="00CA732E"/>
    <w:rsid w:val="00D71163"/>
    <w:rsid w:val="00D9453A"/>
    <w:rsid w:val="00DF4BA5"/>
    <w:rsid w:val="00E94A86"/>
    <w:rsid w:val="00EA711D"/>
    <w:rsid w:val="00FF2EE6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33CD"/>
  <w15:docId w15:val="{7A0EBD58-BFFD-4D53-8942-DAAE8A26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23" w:hanging="10"/>
      <w:jc w:val="center"/>
      <w:outlineLvl w:val="0"/>
    </w:pPr>
    <w:rPr>
      <w:rFonts w:ascii="Century" w:eastAsia="Century" w:hAnsi="Century" w:cs="Century"/>
      <w:color w:val="000000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" w:eastAsia="Century" w:hAnsi="Century" w:cs="Century"/>
      <w:color w:val="000000"/>
      <w:sz w:val="25"/>
    </w:rPr>
  </w:style>
  <w:style w:type="paragraph" w:styleId="Header">
    <w:name w:val="header"/>
    <w:basedOn w:val="Normal"/>
    <w:link w:val="HeaderChar"/>
    <w:uiPriority w:val="99"/>
    <w:unhideWhenUsed/>
    <w:rsid w:val="00550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F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50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F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Campbell</dc:creator>
  <cp:keywords/>
  <dc:description/>
  <cp:lastModifiedBy>Olivia Campbell</cp:lastModifiedBy>
  <cp:revision>1</cp:revision>
  <cp:lastPrinted>2023-11-17T18:54:00Z</cp:lastPrinted>
  <dcterms:created xsi:type="dcterms:W3CDTF">2023-09-07T14:10:00Z</dcterms:created>
  <dcterms:modified xsi:type="dcterms:W3CDTF">2023-11-27T14:03:00Z</dcterms:modified>
</cp:coreProperties>
</file>